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пгт. Новомихайловский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D7C84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36E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23536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23536E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Новомихайловский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3536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536E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2021-09-27T13:56:00Z</dcterms:modified>
</cp:coreProperties>
</file>